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1E8" w:rsidRDefault="007E61E8" w:rsidP="00C62BBB">
      <w:pPr>
        <w:jc w:val="both"/>
        <w:rPr>
          <w:sz w:val="26"/>
          <w:szCs w:val="26"/>
        </w:rPr>
      </w:pPr>
    </w:p>
    <w:tbl>
      <w:tblPr>
        <w:tblW w:w="95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4"/>
        <w:gridCol w:w="4144"/>
        <w:gridCol w:w="1310"/>
        <w:gridCol w:w="1278"/>
        <w:gridCol w:w="12"/>
      </w:tblGrid>
      <w:tr w:rsidR="00C956DF" w:rsidTr="00DA3BB9">
        <w:trPr>
          <w:trHeight w:val="572"/>
        </w:trPr>
        <w:tc>
          <w:tcPr>
            <w:tcW w:w="9578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C956DF" w:rsidRDefault="00C956D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1</w:t>
            </w:r>
          </w:p>
          <w:p w:rsidR="00C956DF" w:rsidRDefault="00C956D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 решению Совета Заполярн</w:t>
            </w:r>
            <w:r w:rsidR="00E5166D">
              <w:rPr>
                <w:sz w:val="22"/>
                <w:szCs w:val="22"/>
              </w:rPr>
              <w:t>ого</w:t>
            </w:r>
            <w:r>
              <w:rPr>
                <w:sz w:val="22"/>
                <w:szCs w:val="22"/>
              </w:rPr>
              <w:t xml:space="preserve"> район</w:t>
            </w:r>
            <w:r w:rsidR="00E5166D">
              <w:rPr>
                <w:sz w:val="22"/>
                <w:szCs w:val="22"/>
              </w:rPr>
              <w:t>а</w:t>
            </w:r>
          </w:p>
          <w:p w:rsidR="00C956DF" w:rsidRDefault="00193456" w:rsidP="001934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от 2 июня</w:t>
            </w:r>
            <w:r w:rsidR="00C956DF">
              <w:rPr>
                <w:sz w:val="22"/>
                <w:szCs w:val="22"/>
              </w:rPr>
              <w:t xml:space="preserve"> 202</w:t>
            </w:r>
            <w:r w:rsidR="00B27AA3">
              <w:rPr>
                <w:sz w:val="22"/>
                <w:szCs w:val="22"/>
              </w:rPr>
              <w:t>2</w:t>
            </w:r>
            <w:r w:rsidR="00C956DF">
              <w:rPr>
                <w:sz w:val="22"/>
                <w:szCs w:val="22"/>
              </w:rPr>
              <w:t xml:space="preserve"> года № </w:t>
            </w:r>
            <w:r>
              <w:rPr>
                <w:sz w:val="22"/>
                <w:szCs w:val="22"/>
              </w:rPr>
              <w:t>191</w:t>
            </w:r>
            <w:r w:rsidR="00C956DF">
              <w:rPr>
                <w:sz w:val="22"/>
                <w:szCs w:val="22"/>
              </w:rPr>
              <w:t>-</w:t>
            </w:r>
            <w:r w:rsidR="00DA3BB9">
              <w:rPr>
                <w:sz w:val="22"/>
                <w:szCs w:val="22"/>
              </w:rPr>
              <w:t>р</w:t>
            </w:r>
          </w:p>
        </w:tc>
      </w:tr>
      <w:tr w:rsidR="00C956DF" w:rsidTr="00CF4C7E">
        <w:trPr>
          <w:gridAfter w:val="1"/>
          <w:wAfter w:w="12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61E8" w:rsidRDefault="007E6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61E8" w:rsidRDefault="007E61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61E8" w:rsidRDefault="007E6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61E8" w:rsidRDefault="007E61E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E61E8" w:rsidTr="00CF4C7E">
        <w:trPr>
          <w:trHeight w:val="300"/>
        </w:trPr>
        <w:tc>
          <w:tcPr>
            <w:tcW w:w="95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956DF" w:rsidRDefault="007E61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Исполнение районного бюджета по доходам по кодам классификации </w:t>
            </w:r>
          </w:p>
          <w:p w:rsidR="007E61E8" w:rsidRDefault="007E61E8" w:rsidP="00B27A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доходов бюджетов за 202</w:t>
            </w:r>
            <w:r w:rsidR="00B27AA3">
              <w:rPr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 xml:space="preserve"> год</w:t>
            </w:r>
            <w:bookmarkStart w:id="0" w:name="_GoBack"/>
            <w:bookmarkEnd w:id="0"/>
          </w:p>
        </w:tc>
      </w:tr>
      <w:tr w:rsidR="00C956DF" w:rsidTr="00CF4C7E">
        <w:trPr>
          <w:gridAfter w:val="1"/>
          <w:wAfter w:w="12" w:type="dxa"/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61E8" w:rsidRDefault="007E61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E61E8" w:rsidRDefault="007E61E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61E8" w:rsidRDefault="007E6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E61E8" w:rsidRDefault="007E61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F795C" w:rsidTr="00CF4C7E">
        <w:trPr>
          <w:gridAfter w:val="1"/>
          <w:wAfter w:w="10" w:type="dxa"/>
          <w:trHeight w:val="30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F795C" w:rsidRDefault="007F795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F795C" w:rsidRDefault="007F795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5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F795C" w:rsidRDefault="007F795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921B98" w:rsidTr="00CF4C7E">
        <w:trPr>
          <w:gridAfter w:val="1"/>
          <w:wAfter w:w="12" w:type="dxa"/>
          <w:trHeight w:val="9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E8" w:rsidRDefault="007E6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61E8" w:rsidRDefault="007E61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статьи дохода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1E8" w:rsidRDefault="007E61E8" w:rsidP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 на 202</w:t>
            </w:r>
            <w:r w:rsidR="00B928FA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61E8" w:rsidRDefault="007E61E8" w:rsidP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Исполнено за 202</w:t>
            </w:r>
            <w:r w:rsidR="00B928FA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000 8 50 00000 00 0000 000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ВСЕГО ДОХОДОВ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B928FA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1 138 021,5</w:t>
            </w:r>
            <w:r w:rsidR="00716D16"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B928FA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1 315 694,8</w:t>
            </w:r>
            <w:r w:rsidR="00716D16"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000 1 00 00000 00 0000 000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B928FA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1 103 459,9</w:t>
            </w:r>
            <w:r w:rsidR="00716D16"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B928FA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1 287 407,1</w:t>
            </w:r>
            <w:r w:rsidR="00716D16"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000 1 01 00000 00 0000 000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708 201,1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676 121,4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182 1 01 02010 01 0000 110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708 201,1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668 757,1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182 1 01 02020 01 0000 110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155,2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182 1 01 02030 01 0000 110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440,6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182 1 01 02080 01 0000 110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6 762,9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182 1 01 02100 01 0000 110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650 000 рублей)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000 1 05 00000 00 0000 000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22 760,7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33 255,3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182 1 05 01011 01 0000 110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B928FA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716D1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41,0</w:t>
            </w:r>
            <w:r w:rsidR="00716D16"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182 1 05 02010 02 0000 110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2 070,5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2 439,9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182 1 05 02020 02 0000 110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B928FA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716D1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2,0</w:t>
            </w:r>
            <w:r w:rsidR="00716D16"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182 1 05 03010 01 0000 110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20 159,3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29 918,7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182 1 05 04020 02 0000 110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524,3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939,7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000 1 06 00000 00 0000 000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Налоги на имущество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501,2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1 271,8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182 1 06 01030 05 0000 110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182 1 06 06033 05 0000 110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475,3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1 231,5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182 1 06 06043 05 0000 110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000 1 08 00000 00 0000 000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-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200,4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182 1 08 03010 01 0000 110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195,4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034 1 08 07150 01 0000 110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5,0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000 1 11 00000 00 0000 000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309 475,7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363 930,6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005 1 11 05013 05 0000 120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300 258,0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354 166,0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005 1 11 05013 13 0000 120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2 751,7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3 201,7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042 1 11 05025 05 0000 120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1 665,4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1 702,5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034 111 05035 05 0000 120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119,1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119,4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042 111 05075 05 0000 120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322,3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322,1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034 1 11 07015 05 0000 120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3 904,9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3 904,9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042 1 11 09045 05 0000 120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293,5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352,2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042 1 11 09080 05 0000 120</w:t>
            </w:r>
          </w:p>
        </w:tc>
        <w:tc>
          <w:tcPr>
            <w:tcW w:w="4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160,8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161,8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000 1 12 00000 00 0000 000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53 816,1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69 853,1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000 1 12 01000 01 0000 120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53 816,1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69 853,1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048 1 12 01010 01 0000 120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530,3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6 612,4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048 1 12 01030 01 0000 120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84,9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048 1 12 01041 01 0000 120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размещение отходов производства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41 436,1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28 851,4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048 1 12 01070 01 0000 120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11 764,8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34 382,4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000 1 13 00000 00 0000 000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5 834,4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7 797,0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000 1 13 01000 00 0000 130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Доходы от оказания платных услуг (работ)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034 1 13 01995 05 0000 130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89,2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000 1 13 02000 00 0000 130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5 745,2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7 789,3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034 113 02065 05 0000 130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3 776,0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3 972,0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019 113 02995 05 0000 130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229,0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229,0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034 113 02995 05 0000 130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1 740,2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3 585,5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042 113 02995 05 0000 130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000 1 14 00000 00 0000 000 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661,1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980,7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005 1 14 06013 05 0000 430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462,2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717,8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005 1 14 06013 13 0000 430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198,9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262,9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000 1 16 00000 00 0000 000</w:t>
            </w:r>
          </w:p>
        </w:tc>
        <w:tc>
          <w:tcPr>
            <w:tcW w:w="4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2 209,6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133 996,8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010 1 16 01053 01 0000 140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028 1 16 01053 01 0000 140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010 1 16 01063 01 0000 140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19,1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028 1 16 01063 01 0000 140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010 1 16 01073 01 0000 140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B928FA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716D1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0,8</w:t>
            </w:r>
            <w:r w:rsidR="00716D16"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028 1 16 01083 01 0000 140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028 1 16 01133 01 0000 140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14,2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028 1 16 01143 01 0000 140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028 1 16 01153 01 0000 140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040 1 16 01154 01 0000 140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046 1 16 01157 01 0000 140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028 1 16 01173 01 0000 140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010 1 16 01193 01 0000 140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028 1 16 01193 01 0000 140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501,3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1 103,7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010 1 16 01203 01 0000 140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028 1 16 01203 01 0000 140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194,8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367,1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034 1 16 02020 02 0000 140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034 1 16 07010 05 0000 140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359,9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1 073,0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041 1 16 07010 05 0000 140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034 1 16 07090 05 0000 140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111,0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034 1 16 10031 05 0000 140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11,0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034 1 16 10123 01 0000 140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048 1 16 10123 01 0000 140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8,5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188 1 16 10123 01 0000 140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182 1 16 10129 01 0000 140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43,9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47,4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019 1 16 11050 01 0000 140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76,0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048 1 16 11050 01 0000 140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868,3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130 938,1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000 2 00 00000 00 0000 000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Безвозмездные поступления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34 561,6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28 287,7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000 2 02 00000 00 0000 000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33 980,5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27 706,6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lastRenderedPageBreak/>
              <w:t>000 2 02 20000 00 0000 150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21 047,2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15 399,5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000 2 02 29999 05 0000 150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21 047,2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15 399,5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034 2 02 29999 05 0000 150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21 047,2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15 399,5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000 2 02 30000 00 0000 150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3 748,7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3 122,5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000 2 02 30024 05 0000 150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Федерации, в том числе: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3 085,6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2 997,1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034 2 02 30024 05 0000 150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3 085,6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2 997,1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034 2 02 35469 05 0000 150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663,1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125,4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000 2 02 40000 00 0000 150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9 184,6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9 184,6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046 2 02 40014 05 0000 150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9 184,6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9 184,6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000 2 18 00000 00 0000 000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582,2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 xml:space="preserve"> </w:t>
            </w:r>
            <w:r w:rsidR="00B928FA" w:rsidRPr="00716D16">
              <w:rPr>
                <w:b/>
                <w:sz w:val="22"/>
                <w:szCs w:val="22"/>
              </w:rPr>
              <w:t>582,2</w:t>
            </w:r>
            <w:r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000 2 18 00000 05 0000 150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582,2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582,2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034 2 18 60010 05 0000 150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38,6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040 2 18 60010 05 0000 150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543,6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>
              <w:rPr>
                <w:sz w:val="22"/>
                <w:szCs w:val="22"/>
              </w:rPr>
              <w:t>543,6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716D16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716D16" w:rsidRDefault="00B928FA">
            <w:pPr>
              <w:jc w:val="center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000 2 19 00000 00 0000 000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716D16" w:rsidRDefault="00B928FA" w:rsidP="00B928FA">
            <w:pPr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B928FA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-</w:t>
            </w:r>
            <w:r w:rsidR="00716D16" w:rsidRPr="00716D16">
              <w:rPr>
                <w:b/>
                <w:sz w:val="22"/>
                <w:szCs w:val="22"/>
              </w:rPr>
              <w:t xml:space="preserve"> </w:t>
            </w:r>
            <w:r w:rsidRPr="00716D16">
              <w:rPr>
                <w:b/>
                <w:sz w:val="22"/>
                <w:szCs w:val="22"/>
              </w:rPr>
              <w:t>1,1</w:t>
            </w:r>
            <w:r w:rsidR="00716D16" w:rsidRPr="00716D16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716D16" w:rsidRDefault="00B928FA" w:rsidP="004F67FF">
            <w:pPr>
              <w:jc w:val="right"/>
              <w:rPr>
                <w:b/>
                <w:sz w:val="22"/>
                <w:szCs w:val="22"/>
              </w:rPr>
            </w:pPr>
            <w:r w:rsidRPr="00716D16">
              <w:rPr>
                <w:b/>
                <w:sz w:val="22"/>
                <w:szCs w:val="22"/>
              </w:rPr>
              <w:t>-</w:t>
            </w:r>
            <w:r w:rsidR="00716D16" w:rsidRPr="00716D16">
              <w:rPr>
                <w:b/>
                <w:sz w:val="22"/>
                <w:szCs w:val="22"/>
              </w:rPr>
              <w:t xml:space="preserve"> </w:t>
            </w:r>
            <w:r w:rsidRPr="00716D16">
              <w:rPr>
                <w:b/>
                <w:sz w:val="22"/>
                <w:szCs w:val="22"/>
              </w:rPr>
              <w:t>1,1</w:t>
            </w:r>
            <w:r w:rsidR="00716D16" w:rsidRPr="00716D16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000 2 19 00000 05 0000 150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B928FA" w:rsidRDefault="00B928FA" w:rsidP="004F67FF">
            <w:pPr>
              <w:jc w:val="right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-</w:t>
            </w:r>
            <w:r w:rsidR="00716D16">
              <w:rPr>
                <w:sz w:val="22"/>
                <w:szCs w:val="22"/>
              </w:rPr>
              <w:t xml:space="preserve"> </w:t>
            </w:r>
            <w:r w:rsidRPr="00B928FA">
              <w:rPr>
                <w:sz w:val="22"/>
                <w:szCs w:val="22"/>
              </w:rPr>
              <w:t>1,1</w:t>
            </w:r>
            <w:r w:rsidR="00716D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Pr="00B928FA" w:rsidRDefault="00B928FA" w:rsidP="004F67FF">
            <w:pPr>
              <w:jc w:val="right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-</w:t>
            </w:r>
            <w:r w:rsidR="00716D16">
              <w:rPr>
                <w:sz w:val="22"/>
                <w:szCs w:val="22"/>
              </w:rPr>
              <w:t xml:space="preserve"> </w:t>
            </w:r>
            <w:r w:rsidRPr="00B928FA">
              <w:rPr>
                <w:sz w:val="22"/>
                <w:szCs w:val="22"/>
              </w:rPr>
              <w:t>1,1</w:t>
            </w:r>
            <w:r w:rsidR="00716D16">
              <w:rPr>
                <w:sz w:val="22"/>
                <w:szCs w:val="22"/>
              </w:rPr>
              <w:t xml:space="preserve"> </w:t>
            </w:r>
          </w:p>
        </w:tc>
      </w:tr>
      <w:tr w:rsidR="00B928FA" w:rsidTr="00CF4C7E">
        <w:trPr>
          <w:gridAfter w:val="1"/>
          <w:wAfter w:w="12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Default="00B928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034 2 19 60010 05 0000 150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8FA" w:rsidRDefault="00B928FA" w:rsidP="00B928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B928FA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716D1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1,1</w:t>
            </w:r>
            <w:r w:rsidR="00716D1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28FA" w:rsidRDefault="00B928FA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716D1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1,1</w:t>
            </w:r>
            <w:r w:rsidR="00716D16">
              <w:rPr>
                <w:sz w:val="22"/>
                <w:szCs w:val="22"/>
              </w:rPr>
              <w:t xml:space="preserve"> </w:t>
            </w:r>
          </w:p>
        </w:tc>
      </w:tr>
    </w:tbl>
    <w:p w:rsidR="005D5FFC" w:rsidRDefault="005D5FFC"/>
    <w:sectPr w:rsidR="005D5FFC" w:rsidSect="00CF4C7E">
      <w:footerReference w:type="even" r:id="rId8"/>
      <w:footerReference w:type="default" r:id="rId9"/>
      <w:headerReference w:type="firs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7C5" w:rsidRDefault="00EA07C5">
      <w:r>
        <w:separator/>
      </w:r>
    </w:p>
  </w:endnote>
  <w:endnote w:type="continuationSeparator" w:id="0">
    <w:p w:rsidR="00EA07C5" w:rsidRDefault="00EA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7C5" w:rsidRDefault="00EA07C5" w:rsidP="003D546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A07C5" w:rsidRDefault="00EA07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7C5" w:rsidRDefault="00EA07C5" w:rsidP="003D546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A3BB9">
      <w:rPr>
        <w:rStyle w:val="a6"/>
        <w:noProof/>
      </w:rPr>
      <w:t>11</w:t>
    </w:r>
    <w:r>
      <w:rPr>
        <w:rStyle w:val="a6"/>
      </w:rPr>
      <w:fldChar w:fldCharType="end"/>
    </w:r>
  </w:p>
  <w:p w:rsidR="00EA07C5" w:rsidRDefault="00EA07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7C5" w:rsidRDefault="00EA07C5">
      <w:r>
        <w:separator/>
      </w:r>
    </w:p>
  </w:footnote>
  <w:footnote w:type="continuationSeparator" w:id="0">
    <w:p w:rsidR="00EA07C5" w:rsidRDefault="00EA0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7C5" w:rsidRDefault="00EA07C5" w:rsidP="0099452C">
    <w:pPr>
      <w:pStyle w:val="a7"/>
      <w:jc w:val="right"/>
    </w:pPr>
  </w:p>
  <w:p w:rsidR="00193456" w:rsidRDefault="00193456" w:rsidP="0099452C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40F42"/>
    <w:multiLevelType w:val="hybridMultilevel"/>
    <w:tmpl w:val="5386B322"/>
    <w:lvl w:ilvl="0" w:tplc="05447EF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51126A10"/>
    <w:multiLevelType w:val="hybridMultilevel"/>
    <w:tmpl w:val="F30E1842"/>
    <w:lvl w:ilvl="0" w:tplc="1EA63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24A2D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339"/>
    <w:rsid w:val="00010348"/>
    <w:rsid w:val="00011620"/>
    <w:rsid w:val="0001167C"/>
    <w:rsid w:val="0001597D"/>
    <w:rsid w:val="0002398D"/>
    <w:rsid w:val="00025B3B"/>
    <w:rsid w:val="00031AED"/>
    <w:rsid w:val="000330D3"/>
    <w:rsid w:val="00033519"/>
    <w:rsid w:val="000453C3"/>
    <w:rsid w:val="0005561B"/>
    <w:rsid w:val="00060AFD"/>
    <w:rsid w:val="00060CDB"/>
    <w:rsid w:val="00073479"/>
    <w:rsid w:val="00080ADD"/>
    <w:rsid w:val="00085AE8"/>
    <w:rsid w:val="00093BBC"/>
    <w:rsid w:val="00097BF6"/>
    <w:rsid w:val="000A30F4"/>
    <w:rsid w:val="000A4EB7"/>
    <w:rsid w:val="000C183E"/>
    <w:rsid w:val="000C3545"/>
    <w:rsid w:val="000C44AB"/>
    <w:rsid w:val="000C6CBA"/>
    <w:rsid w:val="000D56B9"/>
    <w:rsid w:val="000D61D1"/>
    <w:rsid w:val="000E3707"/>
    <w:rsid w:val="000E7802"/>
    <w:rsid w:val="000F0371"/>
    <w:rsid w:val="000F4A9F"/>
    <w:rsid w:val="00104EBC"/>
    <w:rsid w:val="001057F0"/>
    <w:rsid w:val="00107F6D"/>
    <w:rsid w:val="00115842"/>
    <w:rsid w:val="00125921"/>
    <w:rsid w:val="00127A70"/>
    <w:rsid w:val="00135579"/>
    <w:rsid w:val="00136FA4"/>
    <w:rsid w:val="00142EE2"/>
    <w:rsid w:val="00153AB1"/>
    <w:rsid w:val="00155B9B"/>
    <w:rsid w:val="00161431"/>
    <w:rsid w:val="00162A89"/>
    <w:rsid w:val="00163945"/>
    <w:rsid w:val="00163A11"/>
    <w:rsid w:val="00171FB5"/>
    <w:rsid w:val="001734B6"/>
    <w:rsid w:val="001873D3"/>
    <w:rsid w:val="00193456"/>
    <w:rsid w:val="00197CC9"/>
    <w:rsid w:val="001A176B"/>
    <w:rsid w:val="001B4AC8"/>
    <w:rsid w:val="001B7C67"/>
    <w:rsid w:val="001C0552"/>
    <w:rsid w:val="001D7C7C"/>
    <w:rsid w:val="001E110E"/>
    <w:rsid w:val="001E45A1"/>
    <w:rsid w:val="001E5FD6"/>
    <w:rsid w:val="00200F6D"/>
    <w:rsid w:val="00204F22"/>
    <w:rsid w:val="00206501"/>
    <w:rsid w:val="00206531"/>
    <w:rsid w:val="00213EFA"/>
    <w:rsid w:val="002238DD"/>
    <w:rsid w:val="00234142"/>
    <w:rsid w:val="002412A4"/>
    <w:rsid w:val="00244F16"/>
    <w:rsid w:val="002505F5"/>
    <w:rsid w:val="00250637"/>
    <w:rsid w:val="0025117F"/>
    <w:rsid w:val="0025485B"/>
    <w:rsid w:val="002549AE"/>
    <w:rsid w:val="00255747"/>
    <w:rsid w:val="00257A79"/>
    <w:rsid w:val="00261AA2"/>
    <w:rsid w:val="002651B0"/>
    <w:rsid w:val="0027334B"/>
    <w:rsid w:val="00273F4F"/>
    <w:rsid w:val="00295CB1"/>
    <w:rsid w:val="002970F6"/>
    <w:rsid w:val="002A0F05"/>
    <w:rsid w:val="002B3D3D"/>
    <w:rsid w:val="002B52F9"/>
    <w:rsid w:val="002C0324"/>
    <w:rsid w:val="002C17F7"/>
    <w:rsid w:val="002C274D"/>
    <w:rsid w:val="002C4E3A"/>
    <w:rsid w:val="002C62F4"/>
    <w:rsid w:val="002C658A"/>
    <w:rsid w:val="002C780A"/>
    <w:rsid w:val="002D0A44"/>
    <w:rsid w:val="002D155A"/>
    <w:rsid w:val="002D69F7"/>
    <w:rsid w:val="002D7C10"/>
    <w:rsid w:val="002E12B7"/>
    <w:rsid w:val="002E21CD"/>
    <w:rsid w:val="002E78EB"/>
    <w:rsid w:val="002F754B"/>
    <w:rsid w:val="00301642"/>
    <w:rsid w:val="00302C01"/>
    <w:rsid w:val="00306B36"/>
    <w:rsid w:val="00312050"/>
    <w:rsid w:val="00314C1B"/>
    <w:rsid w:val="003326AF"/>
    <w:rsid w:val="00335DD2"/>
    <w:rsid w:val="003407D7"/>
    <w:rsid w:val="00351D76"/>
    <w:rsid w:val="00355A69"/>
    <w:rsid w:val="0037083E"/>
    <w:rsid w:val="00375E05"/>
    <w:rsid w:val="003773B0"/>
    <w:rsid w:val="0038134E"/>
    <w:rsid w:val="003908EC"/>
    <w:rsid w:val="003933B4"/>
    <w:rsid w:val="0039455D"/>
    <w:rsid w:val="00395B7B"/>
    <w:rsid w:val="00395E25"/>
    <w:rsid w:val="003A1D44"/>
    <w:rsid w:val="003A2380"/>
    <w:rsid w:val="003A3457"/>
    <w:rsid w:val="003A4679"/>
    <w:rsid w:val="003A729E"/>
    <w:rsid w:val="003B0B75"/>
    <w:rsid w:val="003B1204"/>
    <w:rsid w:val="003B1C44"/>
    <w:rsid w:val="003B2719"/>
    <w:rsid w:val="003B382A"/>
    <w:rsid w:val="003C1A6C"/>
    <w:rsid w:val="003C1E30"/>
    <w:rsid w:val="003D031F"/>
    <w:rsid w:val="003D372A"/>
    <w:rsid w:val="003D546D"/>
    <w:rsid w:val="003D5C82"/>
    <w:rsid w:val="003E0389"/>
    <w:rsid w:val="003E1FC5"/>
    <w:rsid w:val="00404116"/>
    <w:rsid w:val="00407FB4"/>
    <w:rsid w:val="00430F33"/>
    <w:rsid w:val="0044216B"/>
    <w:rsid w:val="00442B03"/>
    <w:rsid w:val="00452492"/>
    <w:rsid w:val="00454F2E"/>
    <w:rsid w:val="0045683E"/>
    <w:rsid w:val="0047581E"/>
    <w:rsid w:val="00480751"/>
    <w:rsid w:val="00480A40"/>
    <w:rsid w:val="00490683"/>
    <w:rsid w:val="00490AEA"/>
    <w:rsid w:val="00497281"/>
    <w:rsid w:val="004A6B8A"/>
    <w:rsid w:val="004B3173"/>
    <w:rsid w:val="004B474D"/>
    <w:rsid w:val="004C0155"/>
    <w:rsid w:val="004C31CD"/>
    <w:rsid w:val="004D16F0"/>
    <w:rsid w:val="004D1EE9"/>
    <w:rsid w:val="004D372C"/>
    <w:rsid w:val="004D6A7D"/>
    <w:rsid w:val="004E71B6"/>
    <w:rsid w:val="004F0393"/>
    <w:rsid w:val="004F1BBB"/>
    <w:rsid w:val="004F67FF"/>
    <w:rsid w:val="004F71BA"/>
    <w:rsid w:val="005031A2"/>
    <w:rsid w:val="0051022D"/>
    <w:rsid w:val="00517C0F"/>
    <w:rsid w:val="00526C80"/>
    <w:rsid w:val="00527B72"/>
    <w:rsid w:val="005407FC"/>
    <w:rsid w:val="005653DA"/>
    <w:rsid w:val="00575D28"/>
    <w:rsid w:val="00584897"/>
    <w:rsid w:val="00592EF0"/>
    <w:rsid w:val="005B5CD6"/>
    <w:rsid w:val="005D01FB"/>
    <w:rsid w:val="005D3642"/>
    <w:rsid w:val="005D4B2E"/>
    <w:rsid w:val="005D5FFC"/>
    <w:rsid w:val="005E7B27"/>
    <w:rsid w:val="005F36FF"/>
    <w:rsid w:val="00601AFD"/>
    <w:rsid w:val="00622340"/>
    <w:rsid w:val="00622A07"/>
    <w:rsid w:val="0063605B"/>
    <w:rsid w:val="0064315D"/>
    <w:rsid w:val="00646781"/>
    <w:rsid w:val="00647330"/>
    <w:rsid w:val="006545DD"/>
    <w:rsid w:val="006548C8"/>
    <w:rsid w:val="00664312"/>
    <w:rsid w:val="0067451A"/>
    <w:rsid w:val="00677692"/>
    <w:rsid w:val="00687F22"/>
    <w:rsid w:val="006924F2"/>
    <w:rsid w:val="006A0089"/>
    <w:rsid w:val="006A2078"/>
    <w:rsid w:val="006C0FD7"/>
    <w:rsid w:val="006C205D"/>
    <w:rsid w:val="006D42F1"/>
    <w:rsid w:val="006D4F8A"/>
    <w:rsid w:val="006D698B"/>
    <w:rsid w:val="006E7E43"/>
    <w:rsid w:val="006F6271"/>
    <w:rsid w:val="006F75A0"/>
    <w:rsid w:val="00700DD4"/>
    <w:rsid w:val="007014B2"/>
    <w:rsid w:val="00701622"/>
    <w:rsid w:val="00707440"/>
    <w:rsid w:val="007148B6"/>
    <w:rsid w:val="007164A0"/>
    <w:rsid w:val="00716D16"/>
    <w:rsid w:val="00727842"/>
    <w:rsid w:val="007351C7"/>
    <w:rsid w:val="00750E6B"/>
    <w:rsid w:val="00757FCE"/>
    <w:rsid w:val="00763E6D"/>
    <w:rsid w:val="007640A6"/>
    <w:rsid w:val="00767FD0"/>
    <w:rsid w:val="007753AA"/>
    <w:rsid w:val="00781F2A"/>
    <w:rsid w:val="00787CBF"/>
    <w:rsid w:val="00794FE6"/>
    <w:rsid w:val="007A0415"/>
    <w:rsid w:val="007B01A5"/>
    <w:rsid w:val="007B4692"/>
    <w:rsid w:val="007C230C"/>
    <w:rsid w:val="007E1AB9"/>
    <w:rsid w:val="007E4F9B"/>
    <w:rsid w:val="007E61E8"/>
    <w:rsid w:val="007E7E5C"/>
    <w:rsid w:val="007F668A"/>
    <w:rsid w:val="007F795C"/>
    <w:rsid w:val="008013F2"/>
    <w:rsid w:val="008103ED"/>
    <w:rsid w:val="0081046D"/>
    <w:rsid w:val="0081072B"/>
    <w:rsid w:val="00810DC1"/>
    <w:rsid w:val="00834D99"/>
    <w:rsid w:val="00836A97"/>
    <w:rsid w:val="00842229"/>
    <w:rsid w:val="00847604"/>
    <w:rsid w:val="008513AA"/>
    <w:rsid w:val="008570A2"/>
    <w:rsid w:val="00857B88"/>
    <w:rsid w:val="0086212D"/>
    <w:rsid w:val="00863CAF"/>
    <w:rsid w:val="0087098E"/>
    <w:rsid w:val="008729C1"/>
    <w:rsid w:val="008739E9"/>
    <w:rsid w:val="00883D62"/>
    <w:rsid w:val="00885023"/>
    <w:rsid w:val="008858ED"/>
    <w:rsid w:val="00890B26"/>
    <w:rsid w:val="00892C16"/>
    <w:rsid w:val="00897CBC"/>
    <w:rsid w:val="008A3AC8"/>
    <w:rsid w:val="008A64E0"/>
    <w:rsid w:val="008A71B3"/>
    <w:rsid w:val="008B12A6"/>
    <w:rsid w:val="008B40ED"/>
    <w:rsid w:val="008C12CF"/>
    <w:rsid w:val="008C3F09"/>
    <w:rsid w:val="008D517C"/>
    <w:rsid w:val="008E2CA4"/>
    <w:rsid w:val="008F5EAC"/>
    <w:rsid w:val="00900C96"/>
    <w:rsid w:val="00903AB6"/>
    <w:rsid w:val="00912690"/>
    <w:rsid w:val="00912838"/>
    <w:rsid w:val="009152C5"/>
    <w:rsid w:val="00915D94"/>
    <w:rsid w:val="00917B88"/>
    <w:rsid w:val="00921B98"/>
    <w:rsid w:val="009316B8"/>
    <w:rsid w:val="0093328E"/>
    <w:rsid w:val="00934F76"/>
    <w:rsid w:val="009379E9"/>
    <w:rsid w:val="0094123C"/>
    <w:rsid w:val="00952470"/>
    <w:rsid w:val="00952D89"/>
    <w:rsid w:val="009533C3"/>
    <w:rsid w:val="009624F5"/>
    <w:rsid w:val="0096531D"/>
    <w:rsid w:val="00966FD9"/>
    <w:rsid w:val="00975A12"/>
    <w:rsid w:val="0099452C"/>
    <w:rsid w:val="009972D2"/>
    <w:rsid w:val="009A0981"/>
    <w:rsid w:val="009C0A87"/>
    <w:rsid w:val="009C1339"/>
    <w:rsid w:val="009C134B"/>
    <w:rsid w:val="009C52AF"/>
    <w:rsid w:val="009C5C4D"/>
    <w:rsid w:val="009D183C"/>
    <w:rsid w:val="009D61CC"/>
    <w:rsid w:val="009E3334"/>
    <w:rsid w:val="009E5AD0"/>
    <w:rsid w:val="009F4736"/>
    <w:rsid w:val="009F5C58"/>
    <w:rsid w:val="00A01B00"/>
    <w:rsid w:val="00A05C1B"/>
    <w:rsid w:val="00A104BF"/>
    <w:rsid w:val="00A1156B"/>
    <w:rsid w:val="00A12CD1"/>
    <w:rsid w:val="00A1449B"/>
    <w:rsid w:val="00A21036"/>
    <w:rsid w:val="00A2320F"/>
    <w:rsid w:val="00A26479"/>
    <w:rsid w:val="00A41A56"/>
    <w:rsid w:val="00A42793"/>
    <w:rsid w:val="00A438B5"/>
    <w:rsid w:val="00A56998"/>
    <w:rsid w:val="00A56E66"/>
    <w:rsid w:val="00A61287"/>
    <w:rsid w:val="00A62A3B"/>
    <w:rsid w:val="00A646CA"/>
    <w:rsid w:val="00A751A7"/>
    <w:rsid w:val="00A75F21"/>
    <w:rsid w:val="00A77E26"/>
    <w:rsid w:val="00A85066"/>
    <w:rsid w:val="00A85AD7"/>
    <w:rsid w:val="00A85C15"/>
    <w:rsid w:val="00A92339"/>
    <w:rsid w:val="00A93BC9"/>
    <w:rsid w:val="00A97D8E"/>
    <w:rsid w:val="00AA3CAE"/>
    <w:rsid w:val="00AA5DB5"/>
    <w:rsid w:val="00AB2C30"/>
    <w:rsid w:val="00AB5D4C"/>
    <w:rsid w:val="00AB6E41"/>
    <w:rsid w:val="00AB774B"/>
    <w:rsid w:val="00AB79CC"/>
    <w:rsid w:val="00AC01E6"/>
    <w:rsid w:val="00AD55B0"/>
    <w:rsid w:val="00AD5813"/>
    <w:rsid w:val="00AE18EC"/>
    <w:rsid w:val="00AE2262"/>
    <w:rsid w:val="00AF08DA"/>
    <w:rsid w:val="00AF2AA8"/>
    <w:rsid w:val="00AF4A0E"/>
    <w:rsid w:val="00B02FEE"/>
    <w:rsid w:val="00B04700"/>
    <w:rsid w:val="00B04F76"/>
    <w:rsid w:val="00B10D9B"/>
    <w:rsid w:val="00B13101"/>
    <w:rsid w:val="00B16DD6"/>
    <w:rsid w:val="00B206B8"/>
    <w:rsid w:val="00B20869"/>
    <w:rsid w:val="00B228B5"/>
    <w:rsid w:val="00B27AA2"/>
    <w:rsid w:val="00B27AA3"/>
    <w:rsid w:val="00B27ED4"/>
    <w:rsid w:val="00B46216"/>
    <w:rsid w:val="00B46AE1"/>
    <w:rsid w:val="00B51210"/>
    <w:rsid w:val="00B52AEF"/>
    <w:rsid w:val="00B5741E"/>
    <w:rsid w:val="00B57CC1"/>
    <w:rsid w:val="00B720C8"/>
    <w:rsid w:val="00B75302"/>
    <w:rsid w:val="00B928FA"/>
    <w:rsid w:val="00BA6028"/>
    <w:rsid w:val="00BA74EA"/>
    <w:rsid w:val="00BB1C67"/>
    <w:rsid w:val="00BB2BE3"/>
    <w:rsid w:val="00BB7A17"/>
    <w:rsid w:val="00BC4B25"/>
    <w:rsid w:val="00BC6DC5"/>
    <w:rsid w:val="00BE26C6"/>
    <w:rsid w:val="00BF457E"/>
    <w:rsid w:val="00BF4DED"/>
    <w:rsid w:val="00BF7E89"/>
    <w:rsid w:val="00C05241"/>
    <w:rsid w:val="00C17903"/>
    <w:rsid w:val="00C23A13"/>
    <w:rsid w:val="00C26835"/>
    <w:rsid w:val="00C3096E"/>
    <w:rsid w:val="00C31B95"/>
    <w:rsid w:val="00C340B5"/>
    <w:rsid w:val="00C4416C"/>
    <w:rsid w:val="00C57C05"/>
    <w:rsid w:val="00C62BBB"/>
    <w:rsid w:val="00C66A84"/>
    <w:rsid w:val="00C800E7"/>
    <w:rsid w:val="00C83811"/>
    <w:rsid w:val="00C90E81"/>
    <w:rsid w:val="00C956DF"/>
    <w:rsid w:val="00CA2279"/>
    <w:rsid w:val="00CB13C1"/>
    <w:rsid w:val="00CB1766"/>
    <w:rsid w:val="00CB231B"/>
    <w:rsid w:val="00CB5C4D"/>
    <w:rsid w:val="00CD2A15"/>
    <w:rsid w:val="00CD5240"/>
    <w:rsid w:val="00CE1C13"/>
    <w:rsid w:val="00CE768E"/>
    <w:rsid w:val="00CF3EC3"/>
    <w:rsid w:val="00CF4C7E"/>
    <w:rsid w:val="00D00DB3"/>
    <w:rsid w:val="00D10E4E"/>
    <w:rsid w:val="00D37785"/>
    <w:rsid w:val="00D417EC"/>
    <w:rsid w:val="00D4247D"/>
    <w:rsid w:val="00D51BD7"/>
    <w:rsid w:val="00D66B87"/>
    <w:rsid w:val="00D72247"/>
    <w:rsid w:val="00D75D7F"/>
    <w:rsid w:val="00DA3BB9"/>
    <w:rsid w:val="00DB3341"/>
    <w:rsid w:val="00DB4DD0"/>
    <w:rsid w:val="00DB551B"/>
    <w:rsid w:val="00DB623C"/>
    <w:rsid w:val="00DC1B49"/>
    <w:rsid w:val="00DC3543"/>
    <w:rsid w:val="00DC59BC"/>
    <w:rsid w:val="00DF7AAE"/>
    <w:rsid w:val="00E00070"/>
    <w:rsid w:val="00E03790"/>
    <w:rsid w:val="00E2017B"/>
    <w:rsid w:val="00E22543"/>
    <w:rsid w:val="00E26E9A"/>
    <w:rsid w:val="00E2779D"/>
    <w:rsid w:val="00E3001D"/>
    <w:rsid w:val="00E354F5"/>
    <w:rsid w:val="00E45636"/>
    <w:rsid w:val="00E509FF"/>
    <w:rsid w:val="00E50BDB"/>
    <w:rsid w:val="00E5166D"/>
    <w:rsid w:val="00E6291A"/>
    <w:rsid w:val="00E666E4"/>
    <w:rsid w:val="00E7250E"/>
    <w:rsid w:val="00E73A73"/>
    <w:rsid w:val="00E80504"/>
    <w:rsid w:val="00E84E52"/>
    <w:rsid w:val="00EA059C"/>
    <w:rsid w:val="00EA07C5"/>
    <w:rsid w:val="00EA3952"/>
    <w:rsid w:val="00EC1105"/>
    <w:rsid w:val="00EC569E"/>
    <w:rsid w:val="00EC7245"/>
    <w:rsid w:val="00ED3158"/>
    <w:rsid w:val="00ED38FC"/>
    <w:rsid w:val="00ED4469"/>
    <w:rsid w:val="00EE2523"/>
    <w:rsid w:val="00EE3292"/>
    <w:rsid w:val="00EF280F"/>
    <w:rsid w:val="00F00AB9"/>
    <w:rsid w:val="00F03F00"/>
    <w:rsid w:val="00F15B11"/>
    <w:rsid w:val="00F2720A"/>
    <w:rsid w:val="00F2771F"/>
    <w:rsid w:val="00F34D86"/>
    <w:rsid w:val="00F3790E"/>
    <w:rsid w:val="00F42502"/>
    <w:rsid w:val="00F4690D"/>
    <w:rsid w:val="00F4743A"/>
    <w:rsid w:val="00F51EB9"/>
    <w:rsid w:val="00F63396"/>
    <w:rsid w:val="00F74645"/>
    <w:rsid w:val="00F7701E"/>
    <w:rsid w:val="00F809DF"/>
    <w:rsid w:val="00F84B8B"/>
    <w:rsid w:val="00FB125E"/>
    <w:rsid w:val="00FD7A84"/>
    <w:rsid w:val="00FE7C5B"/>
    <w:rsid w:val="00FF0EAD"/>
    <w:rsid w:val="00FF1516"/>
    <w:rsid w:val="00FF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BD4F88"/>
  <w15:chartTrackingRefBased/>
  <w15:docId w15:val="{86D7D639-9F04-4F02-BEB9-F49BAE0D2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2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AB79C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Cell">
    <w:name w:val="ConsCell"/>
    <w:rsid w:val="009C133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16"/>
      <w:szCs w:val="16"/>
    </w:rPr>
  </w:style>
  <w:style w:type="paragraph" w:customStyle="1" w:styleId="ConsNormal">
    <w:name w:val="ConsNormal"/>
    <w:rsid w:val="009C133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9C133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9C133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4">
    <w:name w:val="Balloon Text"/>
    <w:basedOn w:val="a"/>
    <w:semiHidden/>
    <w:rsid w:val="00707440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915D9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15D94"/>
  </w:style>
  <w:style w:type="paragraph" w:customStyle="1" w:styleId="121">
    <w:name w:val="Знак1 Знак Знак Знак Знак Знак Знак2 Знак Знак Знак1 Знак Знак Знак Знак Знак Знак Знак Знак Знак Знак Знак Знак Знак"/>
    <w:basedOn w:val="a"/>
    <w:rsid w:val="0064678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7">
    <w:name w:val="header"/>
    <w:basedOn w:val="a"/>
    <w:link w:val="a8"/>
    <w:rsid w:val="0020650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206501"/>
    <w:rPr>
      <w:sz w:val="24"/>
      <w:szCs w:val="24"/>
    </w:rPr>
  </w:style>
  <w:style w:type="character" w:styleId="a9">
    <w:name w:val="Hyperlink"/>
    <w:uiPriority w:val="99"/>
    <w:unhideWhenUsed/>
    <w:rsid w:val="00842229"/>
    <w:rPr>
      <w:color w:val="0000FF"/>
      <w:u w:val="single"/>
    </w:rPr>
  </w:style>
  <w:style w:type="character" w:styleId="aa">
    <w:name w:val="FollowedHyperlink"/>
    <w:uiPriority w:val="99"/>
    <w:unhideWhenUsed/>
    <w:rsid w:val="00842229"/>
    <w:rPr>
      <w:color w:val="800080"/>
      <w:u w:val="single"/>
    </w:rPr>
  </w:style>
  <w:style w:type="paragraph" w:customStyle="1" w:styleId="xl69">
    <w:name w:val="xl69"/>
    <w:basedOn w:val="a"/>
    <w:rsid w:val="00842229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71">
    <w:name w:val="xl7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3">
    <w:name w:val="xl7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7">
    <w:name w:val="xl77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78">
    <w:name w:val="xl78"/>
    <w:basedOn w:val="a"/>
    <w:rsid w:val="00842229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9">
    <w:name w:val="xl79"/>
    <w:basedOn w:val="a"/>
    <w:rsid w:val="00842229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80">
    <w:name w:val="xl8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1">
    <w:name w:val="xl81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82">
    <w:name w:val="xl8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4">
    <w:name w:val="xl8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5">
    <w:name w:val="xl8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6">
    <w:name w:val="xl8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7">
    <w:name w:val="xl8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90">
    <w:name w:val="xl9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1">
    <w:name w:val="xl9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2">
    <w:name w:val="xl9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93">
    <w:name w:val="xl9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4">
    <w:name w:val="xl9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5">
    <w:name w:val="xl9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6">
    <w:name w:val="xl9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8">
    <w:name w:val="xl98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9">
    <w:name w:val="xl9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0">
    <w:name w:val="xl10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1">
    <w:name w:val="xl101"/>
    <w:basedOn w:val="a"/>
    <w:rsid w:val="00842229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2">
    <w:name w:val="xl10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3">
    <w:name w:val="xl103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5">
    <w:name w:val="xl10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6">
    <w:name w:val="xl106"/>
    <w:basedOn w:val="a"/>
    <w:rsid w:val="0084222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7">
    <w:name w:val="xl10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08">
    <w:name w:val="xl108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9">
    <w:name w:val="xl10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10">
    <w:name w:val="xl11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11">
    <w:name w:val="xl11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2">
    <w:name w:val="xl11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3">
    <w:name w:val="xl11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14">
    <w:name w:val="xl11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5">
    <w:name w:val="xl11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6">
    <w:name w:val="xl116"/>
    <w:basedOn w:val="a"/>
    <w:rsid w:val="00842229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17">
    <w:name w:val="xl11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8">
    <w:name w:val="xl118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119">
    <w:name w:val="xl11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0">
    <w:name w:val="xl12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1">
    <w:name w:val="xl12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2">
    <w:name w:val="xl12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23">
    <w:name w:val="xl12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4">
    <w:name w:val="xl12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5">
    <w:name w:val="xl12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6">
    <w:name w:val="xl12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27">
    <w:name w:val="xl12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28">
    <w:name w:val="xl128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9">
    <w:name w:val="xl12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0">
    <w:name w:val="xl130"/>
    <w:basedOn w:val="a"/>
    <w:rsid w:val="008422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1">
    <w:name w:val="xl131"/>
    <w:basedOn w:val="a"/>
    <w:rsid w:val="0084222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2">
    <w:name w:val="xl132"/>
    <w:basedOn w:val="a"/>
    <w:rsid w:val="008422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3">
    <w:name w:val="xl13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34">
    <w:name w:val="xl13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5">
    <w:name w:val="xl13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6">
    <w:name w:val="xl13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37">
    <w:name w:val="xl137"/>
    <w:basedOn w:val="a"/>
    <w:rsid w:val="008422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8">
    <w:name w:val="xl138"/>
    <w:basedOn w:val="a"/>
    <w:rsid w:val="008422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9">
    <w:name w:val="xl139"/>
    <w:basedOn w:val="a"/>
    <w:rsid w:val="0084222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0">
    <w:name w:val="xl14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41">
    <w:name w:val="xl14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42">
    <w:name w:val="xl14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3">
    <w:name w:val="xl14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4">
    <w:name w:val="xl14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5">
    <w:name w:val="xl14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46">
    <w:name w:val="xl14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msonormal0">
    <w:name w:val="msonormal"/>
    <w:basedOn w:val="a"/>
    <w:rsid w:val="0027334B"/>
    <w:pPr>
      <w:spacing w:before="100" w:beforeAutospacing="1" w:after="100" w:afterAutospacing="1"/>
    </w:pPr>
  </w:style>
  <w:style w:type="paragraph" w:customStyle="1" w:styleId="xl68">
    <w:name w:val="xl68"/>
    <w:basedOn w:val="a"/>
    <w:rsid w:val="0027334B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font5">
    <w:name w:val="font5"/>
    <w:basedOn w:val="a"/>
    <w:rsid w:val="007E61E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7E61E8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2B341-2736-4826-9BB6-41B22E096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11</Pages>
  <Words>2832</Words>
  <Characters>17931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</vt:lpstr>
    </vt:vector>
  </TitlesOfParts>
  <Company>UFZR</Company>
  <LinksUpToDate>false</LinksUpToDate>
  <CharactersWithSpaces>20722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</dc:title>
  <dc:subject/>
  <dc:creator>zosimchukmg</dc:creator>
  <cp:keywords/>
  <cp:lastModifiedBy>Хатанзейская Татьяна Викторовна</cp:lastModifiedBy>
  <cp:revision>15</cp:revision>
  <cp:lastPrinted>2022-02-14T13:47:00Z</cp:lastPrinted>
  <dcterms:created xsi:type="dcterms:W3CDTF">2022-02-14T13:37:00Z</dcterms:created>
  <dcterms:modified xsi:type="dcterms:W3CDTF">2022-06-02T13:00:00Z</dcterms:modified>
</cp:coreProperties>
</file>